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4C1E" w14:textId="0DA34163" w:rsidR="00724645" w:rsidRDefault="000C5711" w:rsidP="000C5711">
      <w:pPr>
        <w:tabs>
          <w:tab w:val="left" w:pos="52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C67202" wp14:editId="44531892">
                <wp:simplePos x="0" y="0"/>
                <wp:positionH relativeFrom="column">
                  <wp:posOffset>-252095</wp:posOffset>
                </wp:positionH>
                <wp:positionV relativeFrom="paragraph">
                  <wp:posOffset>0</wp:posOffset>
                </wp:positionV>
                <wp:extent cx="6261100" cy="8966200"/>
                <wp:effectExtent l="0" t="0" r="2540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89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5A03" w14:textId="56D88CCA" w:rsid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Georgia Pro Black" w:hAnsi="Georgia Pro Black"/>
                                <w:sz w:val="52"/>
                                <w:szCs w:val="52"/>
                              </w:rPr>
                              <w:t>verkeersles</w:t>
                            </w:r>
                            <w:proofErr w:type="spellEnd"/>
                          </w:p>
                          <w:p w14:paraId="4C9E1239" w14:textId="672E03AC" w:rsid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52"/>
                                <w:szCs w:val="52"/>
                              </w:rPr>
                            </w:pPr>
                          </w:p>
                          <w:p w14:paraId="6B4FDE0F" w14:textId="7206D9F6" w:rsid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52"/>
                                <w:szCs w:val="52"/>
                              </w:rPr>
                            </w:pPr>
                          </w:p>
                          <w:p w14:paraId="0BE49D98" w14:textId="3EDDC245" w:rsid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Beste ouders/verzorgers van groep 4,</w:t>
                            </w:r>
                          </w:p>
                          <w:p w14:paraId="5C72AFED" w14:textId="36D3EF4A" w:rsidR="000C5711" w:rsidRDefault="000C5711" w:rsidP="000C5711">
                            <w:pP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</w:p>
                          <w:p w14:paraId="7B8FBBB4" w14:textId="7697538C" w:rsid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 xml:space="preserve">Op maandag 20 juni krijgen de kinderen een </w:t>
                            </w:r>
                            <w:proofErr w:type="spellStart"/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verkeersles</w:t>
                            </w:r>
                            <w:proofErr w:type="spellEnd"/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 xml:space="preserve"> die wordt gegeven door een aantal </w:t>
                            </w:r>
                            <w:r w:rsidR="00176178"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studenten</w:t>
                            </w:r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 xml:space="preserve"> van het </w:t>
                            </w:r>
                            <w:proofErr w:type="spellStart"/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Hoornbeeck</w:t>
                            </w:r>
                            <w:proofErr w:type="spellEnd"/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 xml:space="preserve"> college.</w:t>
                            </w:r>
                          </w:p>
                          <w:p w14:paraId="3F18E9EA" w14:textId="39D27B3E" w:rsid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</w:p>
                          <w:p w14:paraId="5ACECD11" w14:textId="03FDC2E7" w:rsid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 xml:space="preserve">Deze les gaan de kinderen luisteren naar theorie over het verkeer en gaan ze een knutselwerkje maken. En ten slot hebben </w:t>
                            </w:r>
                            <w:r w:rsidR="00176178"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wij</w:t>
                            </w:r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 xml:space="preserve"> nog een leu</w:t>
                            </w:r>
                            <w:r w:rsidR="00176178"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 xml:space="preserve">ke quiz in </w:t>
                            </w:r>
                            <w:proofErr w:type="spellStart"/>
                            <w:r w:rsidR="00176178"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petto</w:t>
                            </w:r>
                            <w:proofErr w:type="spellEnd"/>
                            <w:r w:rsidR="00176178"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392ABBBC" w14:textId="3770EE65" w:rsidR="00176178" w:rsidRDefault="00176178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</w:p>
                          <w:p w14:paraId="02765D08" w14:textId="0504A345" w:rsidR="00176178" w:rsidRDefault="00176178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Wij hopen op een leuke, leerzame en gezellige les!</w:t>
                            </w:r>
                          </w:p>
                          <w:p w14:paraId="20D46A3F" w14:textId="77777777" w:rsidR="00045BE8" w:rsidRDefault="00045BE8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</w:p>
                          <w:p w14:paraId="1DF84C56" w14:textId="5995308B" w:rsidR="00176178" w:rsidRDefault="00176178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</w:p>
                          <w:p w14:paraId="4B743244" w14:textId="0D9B9D74" w:rsidR="00176178" w:rsidRDefault="00176178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Met vriendelijke groet,</w:t>
                            </w:r>
                            <w:r w:rsidR="00045BE8"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F77F2CB" w14:textId="0DE38C12" w:rsidR="00176178" w:rsidRDefault="00176178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Marjolein, Lydia, Emma en Joëlle</w:t>
                            </w:r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br/>
                              <w:t xml:space="preserve">(de studenten van het </w:t>
                            </w:r>
                            <w:proofErr w:type="spellStart"/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>Hoornbeeck</w:t>
                            </w:r>
                            <w:proofErr w:type="spellEnd"/>
                            <w:r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  <w:t xml:space="preserve"> college)</w:t>
                            </w:r>
                          </w:p>
                          <w:p w14:paraId="6E44F15E" w14:textId="77777777" w:rsidR="000C5711" w:rsidRP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36"/>
                                <w:szCs w:val="36"/>
                              </w:rPr>
                            </w:pPr>
                          </w:p>
                          <w:p w14:paraId="123CF8FC" w14:textId="77777777" w:rsid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52"/>
                                <w:szCs w:val="52"/>
                              </w:rPr>
                            </w:pPr>
                          </w:p>
                          <w:p w14:paraId="3198129B" w14:textId="320E88CB" w:rsid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52"/>
                                <w:szCs w:val="52"/>
                              </w:rPr>
                            </w:pPr>
                          </w:p>
                          <w:p w14:paraId="72A2AE55" w14:textId="77777777" w:rsidR="000C5711" w:rsidRPr="000C5711" w:rsidRDefault="000C5711" w:rsidP="000C5711">
                            <w:pPr>
                              <w:jc w:val="center"/>
                              <w:rPr>
                                <w:rFonts w:ascii="Georgia Pro Black" w:hAnsi="Georgia Pro Blac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72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9.85pt;margin-top:0;width:493pt;height:7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">
                <v:textbox>
                  <w:txbxContent>
                    <w:p w14:paraId="3DAA5A03" w14:textId="56D88CCA" w:rsid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br/>
                      </w:r>
                      <w:proofErr w:type="spellStart"/>
                      <w:r>
                        <w:rPr>
                          <w:rFonts w:ascii="Georgia Pro Black" w:hAnsi="Georgia Pro Black"/>
                          <w:sz w:val="52"/>
                          <w:szCs w:val="52"/>
                        </w:rPr>
                        <w:t>verkeersles</w:t>
                      </w:r>
                      <w:proofErr w:type="spellEnd"/>
                    </w:p>
                    <w:p w14:paraId="4C9E1239" w14:textId="672E03AC" w:rsid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52"/>
                          <w:szCs w:val="52"/>
                        </w:rPr>
                      </w:pPr>
                    </w:p>
                    <w:p w14:paraId="6B4FDE0F" w14:textId="7206D9F6" w:rsid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52"/>
                          <w:szCs w:val="52"/>
                        </w:rPr>
                      </w:pPr>
                    </w:p>
                    <w:p w14:paraId="0BE49D98" w14:textId="3EDDC245" w:rsid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Beste ouders/verzorgers van groep 4,</w:t>
                      </w:r>
                    </w:p>
                    <w:p w14:paraId="5C72AFED" w14:textId="36D3EF4A" w:rsidR="000C5711" w:rsidRDefault="000C5711" w:rsidP="000C5711">
                      <w:pPr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</w:p>
                    <w:p w14:paraId="7B8FBBB4" w14:textId="7697538C" w:rsid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 xml:space="preserve">Op maandag 20 juni krijgen de kinderen een </w:t>
                      </w:r>
                      <w:proofErr w:type="spellStart"/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verkeersles</w:t>
                      </w:r>
                      <w:proofErr w:type="spellEnd"/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 xml:space="preserve"> die wordt gegeven door een aantal </w:t>
                      </w:r>
                      <w:r w:rsidR="00176178"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studenten</w:t>
                      </w:r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 xml:space="preserve"> van het </w:t>
                      </w:r>
                      <w:proofErr w:type="spellStart"/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Hoornbeeck</w:t>
                      </w:r>
                      <w:proofErr w:type="spellEnd"/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 xml:space="preserve"> college.</w:t>
                      </w:r>
                    </w:p>
                    <w:p w14:paraId="3F18E9EA" w14:textId="39D27B3E" w:rsid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</w:p>
                    <w:p w14:paraId="5ACECD11" w14:textId="03FDC2E7" w:rsid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 xml:space="preserve">Deze les gaan de kinderen luisteren naar theorie over het verkeer en gaan ze een knutselwerkje maken. En ten slot hebben </w:t>
                      </w:r>
                      <w:r w:rsidR="00176178"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wij</w:t>
                      </w:r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 xml:space="preserve"> nog een leu</w:t>
                      </w:r>
                      <w:r w:rsidR="00176178"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 xml:space="preserve">ke quiz in </w:t>
                      </w:r>
                      <w:proofErr w:type="spellStart"/>
                      <w:r w:rsidR="00176178"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petto</w:t>
                      </w:r>
                      <w:proofErr w:type="spellEnd"/>
                      <w:r w:rsidR="00176178"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!</w:t>
                      </w:r>
                    </w:p>
                    <w:p w14:paraId="392ABBBC" w14:textId="3770EE65" w:rsidR="00176178" w:rsidRDefault="00176178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</w:p>
                    <w:p w14:paraId="02765D08" w14:textId="0504A345" w:rsidR="00176178" w:rsidRDefault="00176178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Wij hopen op een leuke, leerzame en gezellige les!</w:t>
                      </w:r>
                    </w:p>
                    <w:p w14:paraId="20D46A3F" w14:textId="77777777" w:rsidR="00045BE8" w:rsidRDefault="00045BE8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</w:p>
                    <w:p w14:paraId="1DF84C56" w14:textId="5995308B" w:rsidR="00176178" w:rsidRDefault="00176178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</w:p>
                    <w:p w14:paraId="4B743244" w14:textId="0D9B9D74" w:rsidR="00176178" w:rsidRDefault="00176178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Met vriendelijke groet,</w:t>
                      </w:r>
                      <w:r w:rsidR="00045BE8"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br/>
                      </w:r>
                    </w:p>
                    <w:p w14:paraId="2F77F2CB" w14:textId="0DE38C12" w:rsidR="00176178" w:rsidRDefault="00176178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Marjolein, Lydia, Emma en Joëlle</w:t>
                      </w:r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br/>
                        <w:t xml:space="preserve">(de studenten van het </w:t>
                      </w:r>
                      <w:proofErr w:type="spellStart"/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>Hoornbeeck</w:t>
                      </w:r>
                      <w:proofErr w:type="spellEnd"/>
                      <w:r>
                        <w:rPr>
                          <w:rFonts w:ascii="Georgia Pro Black" w:hAnsi="Georgia Pro Black"/>
                          <w:sz w:val="36"/>
                          <w:szCs w:val="36"/>
                        </w:rPr>
                        <w:t xml:space="preserve"> college)</w:t>
                      </w:r>
                    </w:p>
                    <w:p w14:paraId="6E44F15E" w14:textId="77777777" w:rsidR="000C5711" w:rsidRP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36"/>
                          <w:szCs w:val="36"/>
                        </w:rPr>
                      </w:pPr>
                    </w:p>
                    <w:p w14:paraId="123CF8FC" w14:textId="77777777" w:rsid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52"/>
                          <w:szCs w:val="52"/>
                        </w:rPr>
                      </w:pPr>
                    </w:p>
                    <w:p w14:paraId="3198129B" w14:textId="320E88CB" w:rsid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52"/>
                          <w:szCs w:val="52"/>
                        </w:rPr>
                      </w:pPr>
                    </w:p>
                    <w:p w14:paraId="72A2AE55" w14:textId="77777777" w:rsidR="000C5711" w:rsidRPr="000C5711" w:rsidRDefault="000C5711" w:rsidP="000C5711">
                      <w:pPr>
                        <w:jc w:val="center"/>
                        <w:rPr>
                          <w:rFonts w:ascii="Georgia Pro Black" w:hAnsi="Georgia Pro Black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3A6BEF" wp14:editId="479D5996">
            <wp:simplePos x="0" y="0"/>
            <wp:positionH relativeFrom="page">
              <wp:posOffset>-5029200</wp:posOffset>
            </wp:positionH>
            <wp:positionV relativeFrom="paragraph">
              <wp:posOffset>-899795</wp:posOffset>
            </wp:positionV>
            <wp:extent cx="14782800" cy="10655300"/>
            <wp:effectExtent l="0" t="0" r="0" b="0"/>
            <wp:wrapNone/>
            <wp:docPr id="1" name="Afbeelding 1" descr="Activiteit: Openbare Dorpsbijeenkomst: verkeer en verv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eit: Openbare Dorpsbijeenkomst: verkeer en vervo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72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11"/>
    <w:rsid w:val="00045BE8"/>
    <w:rsid w:val="000C5711"/>
    <w:rsid w:val="00176178"/>
    <w:rsid w:val="007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383E"/>
  <w15:chartTrackingRefBased/>
  <w15:docId w15:val="{AFB6044B-12AA-4EB5-9A86-C40C8B59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Top</dc:creator>
  <cp:keywords/>
  <dc:description/>
  <cp:lastModifiedBy>Joelle Top</cp:lastModifiedBy>
  <cp:revision>2</cp:revision>
  <dcterms:created xsi:type="dcterms:W3CDTF">2022-06-01T11:50:00Z</dcterms:created>
  <dcterms:modified xsi:type="dcterms:W3CDTF">2022-06-01T12:01:00Z</dcterms:modified>
</cp:coreProperties>
</file>